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仿宋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仿宋" w:eastAsia="仿宋" w:cs="Times New Roman"/>
          <w:sz w:val="32"/>
          <w:szCs w:val="32"/>
        </w:rPr>
        <w:t>附件1</w:t>
      </w:r>
    </w:p>
    <w:p>
      <w:pPr>
        <w:rPr>
          <w:rFonts w:ascii="Times New Roman" w:hAnsi="仿宋" w:eastAsia="仿宋" w:cs="Times New Roman"/>
          <w:sz w:val="32"/>
          <w:szCs w:val="32"/>
        </w:rPr>
      </w:pPr>
    </w:p>
    <w:p>
      <w:pPr>
        <w:rPr>
          <w:rFonts w:ascii="Times New Roman" w:hAnsi="仿宋" w:eastAsia="仿宋" w:cs="Times New Roman"/>
          <w:sz w:val="32"/>
          <w:szCs w:val="32"/>
        </w:rPr>
      </w:pPr>
    </w:p>
    <w:p>
      <w:pPr>
        <w:rPr>
          <w:rFonts w:ascii="Times New Roman" w:hAnsi="仿宋" w:eastAsia="仿宋" w:cs="Times New Roman"/>
          <w:sz w:val="32"/>
          <w:szCs w:val="32"/>
        </w:rPr>
      </w:pPr>
    </w:p>
    <w:p>
      <w:pPr>
        <w:rPr>
          <w:rFonts w:ascii="Times New Roman" w:hAnsi="仿宋" w:eastAsia="仿宋" w:cs="Times New Roman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海珠区现代商贸产业奖励项目申请书（封面）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申请单位：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法人代表：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申请日期：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项目联系人：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联系电话：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联系人电子邮箱：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附件2</w:t>
      </w:r>
    </w:p>
    <w:p>
      <w:pPr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海珠区现代商贸产业奖励项目申请书（模板）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海珠区科工商信局：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我司（公司名称）于XXXX年XX月XX日注册，现注册地为XXXX（具体地址），法人代表（法定代表人）XXX，所属行业为：XXXX（批发或零售）。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我司主要从事XXXX经营，主要经营范围和情况：XXX（填写公司简要情况，包括2019年纳税情况）。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我司2019年销售额XXX亿元，2018年销售额XXX亿元，2019年销售额比2018年销售额增加XXX亿元。2019年我司销售额增长XX%，比海珠区社会消费品零售总额（商品销售总额）增长幅度高出XX%（均计算小数点后1位）。</w:t>
      </w:r>
    </w:p>
    <w:p>
      <w:pPr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根据</w:t>
      </w:r>
      <w:r>
        <w:rPr>
          <w:rFonts w:hint="eastAsia" w:ascii="Times New Roman" w:hAnsi="仿宋" w:eastAsia="仿宋" w:cs="Times New Roman"/>
          <w:sz w:val="32"/>
          <w:szCs w:val="32"/>
        </w:rPr>
        <w:t>《广州市海珠区支持新兴产业发展实施细则》第三章第一节规定，我司销售额增速部分应可申请奖励金额XX万元，销售额增量部分应可申请奖励金额XX万元，两项相加应可申报奖励金额XXX万元。</w:t>
      </w:r>
    </w:p>
    <w:p>
      <w:pPr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 xml:space="preserve">    根据有关规定，现向贵局申请奖励，请予审核。</w:t>
      </w:r>
    </w:p>
    <w:p>
      <w:pPr>
        <w:rPr>
          <w:rFonts w:ascii="Times New Roman" w:hAnsi="仿宋" w:eastAsia="仿宋" w:cs="Times New Roman"/>
          <w:sz w:val="32"/>
          <w:szCs w:val="32"/>
        </w:rPr>
      </w:pPr>
    </w:p>
    <w:p>
      <w:pPr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 xml:space="preserve">                          申请企业（盖章）：</w:t>
      </w:r>
    </w:p>
    <w:p>
      <w:pPr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 xml:space="preserve">                          法人代表（签章）：</w:t>
      </w:r>
    </w:p>
    <w:p>
      <w:pPr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 xml:space="preserve">                          申请日期：</w:t>
      </w:r>
    </w:p>
    <w:p>
      <w:pPr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附件3</w:t>
      </w:r>
    </w:p>
    <w:p>
      <w:pPr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海珠区现代商贸产业奖励项目申报表（模板）</w:t>
      </w:r>
    </w:p>
    <w:tbl>
      <w:tblPr>
        <w:tblStyle w:val="5"/>
        <w:tblW w:w="8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6"/>
        <w:gridCol w:w="1884"/>
        <w:gridCol w:w="21"/>
        <w:gridCol w:w="2206"/>
        <w:gridCol w:w="2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申报企业名称</w:t>
            </w:r>
          </w:p>
        </w:tc>
        <w:tc>
          <w:tcPr>
            <w:tcW w:w="6237" w:type="dxa"/>
            <w:gridSpan w:val="4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企业注册地址</w:t>
            </w:r>
          </w:p>
        </w:tc>
        <w:tc>
          <w:tcPr>
            <w:tcW w:w="6237" w:type="dxa"/>
            <w:gridSpan w:val="4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企 业 类 型</w:t>
            </w:r>
          </w:p>
        </w:tc>
        <w:tc>
          <w:tcPr>
            <w:tcW w:w="6237" w:type="dxa"/>
            <w:gridSpan w:val="4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批发业企业、零售业企业（二选一）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法人代表姓名</w:t>
            </w:r>
          </w:p>
        </w:tc>
        <w:tc>
          <w:tcPr>
            <w:tcW w:w="1884" w:type="dxa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</w:p>
        </w:tc>
        <w:tc>
          <w:tcPr>
            <w:tcW w:w="2227" w:type="dxa"/>
            <w:gridSpan w:val="2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联系电话</w:t>
            </w:r>
          </w:p>
        </w:tc>
        <w:tc>
          <w:tcPr>
            <w:tcW w:w="2126" w:type="dxa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2018年销售额</w:t>
            </w:r>
          </w:p>
        </w:tc>
        <w:tc>
          <w:tcPr>
            <w:tcW w:w="1884" w:type="dxa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亿元</w:t>
            </w:r>
          </w:p>
        </w:tc>
        <w:tc>
          <w:tcPr>
            <w:tcW w:w="2227" w:type="dxa"/>
            <w:gridSpan w:val="2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2019年纳税额</w:t>
            </w:r>
          </w:p>
        </w:tc>
        <w:tc>
          <w:tcPr>
            <w:tcW w:w="2126" w:type="dxa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2019年销售额</w:t>
            </w:r>
          </w:p>
        </w:tc>
        <w:tc>
          <w:tcPr>
            <w:tcW w:w="1884" w:type="dxa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亿元</w:t>
            </w:r>
          </w:p>
        </w:tc>
        <w:tc>
          <w:tcPr>
            <w:tcW w:w="2227" w:type="dxa"/>
            <w:gridSpan w:val="2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2019年增速</w:t>
            </w:r>
          </w:p>
        </w:tc>
        <w:tc>
          <w:tcPr>
            <w:tcW w:w="2126" w:type="dxa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申请奖励内容</w:t>
            </w:r>
          </w:p>
        </w:tc>
        <w:tc>
          <w:tcPr>
            <w:tcW w:w="4111" w:type="dxa"/>
            <w:gridSpan w:val="3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2019年增速奖励金额</w:t>
            </w:r>
          </w:p>
        </w:tc>
        <w:tc>
          <w:tcPr>
            <w:tcW w:w="2126" w:type="dxa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Merge w:val="continue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</w:p>
        </w:tc>
        <w:tc>
          <w:tcPr>
            <w:tcW w:w="4111" w:type="dxa"/>
            <w:gridSpan w:val="3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2019年增量奖励金额</w:t>
            </w:r>
          </w:p>
        </w:tc>
        <w:tc>
          <w:tcPr>
            <w:tcW w:w="2126" w:type="dxa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Merge w:val="continue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</w:p>
        </w:tc>
        <w:tc>
          <w:tcPr>
            <w:tcW w:w="4111" w:type="dxa"/>
            <w:gridSpan w:val="3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2019年总奖励金额</w:t>
            </w:r>
          </w:p>
        </w:tc>
        <w:tc>
          <w:tcPr>
            <w:tcW w:w="2126" w:type="dxa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76" w:type="dxa"/>
            <w:gridSpan w:val="2"/>
            <w:vMerge w:val="restart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企业开户银行名称及账号</w:t>
            </w:r>
          </w:p>
        </w:tc>
        <w:tc>
          <w:tcPr>
            <w:tcW w:w="1905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开户行名称</w:t>
            </w:r>
          </w:p>
        </w:tc>
        <w:tc>
          <w:tcPr>
            <w:tcW w:w="433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76" w:type="dxa"/>
            <w:gridSpan w:val="2"/>
            <w:vMerge w:val="continue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账号</w:t>
            </w:r>
          </w:p>
        </w:tc>
        <w:tc>
          <w:tcPr>
            <w:tcW w:w="4332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613" w:type="dxa"/>
            <w:gridSpan w:val="6"/>
          </w:tcPr>
          <w:p>
            <w:pPr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以下表格内容由政府有关部门填写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  <w:gridSpan w:val="5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区财政局核定2019年企业财政贡献金额</w:t>
            </w:r>
          </w:p>
        </w:tc>
        <w:tc>
          <w:tcPr>
            <w:tcW w:w="2126" w:type="dxa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 xml:space="preserve">       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  <w:gridSpan w:val="5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区统计局核定2019年企业销售额</w:t>
            </w:r>
          </w:p>
        </w:tc>
        <w:tc>
          <w:tcPr>
            <w:tcW w:w="2126" w:type="dxa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 xml:space="preserve">       亿元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  <w:gridSpan w:val="5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区统计局核定2019年企业销售额增速</w:t>
            </w:r>
          </w:p>
        </w:tc>
        <w:tc>
          <w:tcPr>
            <w:tcW w:w="2126" w:type="dxa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 xml:space="preserve">         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区科工商信局核算拟奖励金额</w:t>
            </w:r>
          </w:p>
        </w:tc>
        <w:tc>
          <w:tcPr>
            <w:tcW w:w="4117" w:type="dxa"/>
            <w:gridSpan w:val="4"/>
            <w:tcBorders>
              <w:left w:val="single" w:color="auto" w:sz="4" w:space="0"/>
            </w:tcBorders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2019年增速奖励金额</w:t>
            </w:r>
          </w:p>
        </w:tc>
        <w:tc>
          <w:tcPr>
            <w:tcW w:w="2126" w:type="dxa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 xml:space="preserve">       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</w:p>
        </w:tc>
        <w:tc>
          <w:tcPr>
            <w:tcW w:w="4117" w:type="dxa"/>
            <w:gridSpan w:val="4"/>
            <w:tcBorders>
              <w:left w:val="single" w:color="auto" w:sz="4" w:space="0"/>
            </w:tcBorders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2019年增量奖励金额</w:t>
            </w:r>
          </w:p>
        </w:tc>
        <w:tc>
          <w:tcPr>
            <w:tcW w:w="2126" w:type="dxa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 xml:space="preserve">       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</w:p>
        </w:tc>
        <w:tc>
          <w:tcPr>
            <w:tcW w:w="4117" w:type="dxa"/>
            <w:gridSpan w:val="4"/>
            <w:tcBorders>
              <w:left w:val="single" w:color="auto" w:sz="4" w:space="0"/>
            </w:tcBorders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2019年总奖励金额</w:t>
            </w:r>
          </w:p>
        </w:tc>
        <w:tc>
          <w:tcPr>
            <w:tcW w:w="2126" w:type="dxa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 xml:space="preserve">       万元</w:t>
            </w:r>
          </w:p>
        </w:tc>
      </w:tr>
    </w:tbl>
    <w:p>
      <w:pPr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填表人：      联系电话：        填报日期：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附件4</w:t>
      </w:r>
    </w:p>
    <w:p>
      <w:pPr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承诺书（模板）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海珠</w:t>
      </w:r>
      <w:r>
        <w:rPr>
          <w:rFonts w:ascii="Times New Roman" w:hAnsi="仿宋" w:eastAsia="仿宋" w:cs="Times New Roman"/>
          <w:sz w:val="32"/>
          <w:szCs w:val="32"/>
        </w:rPr>
        <w:t>区科工商信局：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按照</w:t>
      </w:r>
      <w:r>
        <w:rPr>
          <w:rFonts w:hint="eastAsia" w:ascii="Times New Roman" w:hAnsi="仿宋" w:eastAsia="仿宋" w:cs="Times New Roman"/>
          <w:sz w:val="32"/>
          <w:szCs w:val="32"/>
        </w:rPr>
        <w:t>《广州市海珠区支持新兴产业发展实施细则》</w:t>
      </w:r>
      <w:r>
        <w:rPr>
          <w:rFonts w:ascii="Times New Roman" w:hAnsi="仿宋" w:eastAsia="仿宋" w:cs="Times New Roman"/>
          <w:sz w:val="32"/>
          <w:szCs w:val="32"/>
        </w:rPr>
        <w:t>申报的资金奖励项目有关事宜，我单位郑重承诺：</w:t>
      </w:r>
    </w:p>
    <w:p>
      <w:pPr>
        <w:spacing w:line="520" w:lineRule="exact"/>
        <w:ind w:firstLine="64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仿宋" w:eastAsia="仿宋" w:cs="Times New Roman"/>
          <w:color w:val="000000"/>
          <w:sz w:val="32"/>
          <w:szCs w:val="32"/>
        </w:rPr>
        <w:t>一、对提交的所有申请材料的真实性、有效性负责，复印件与原件是一致的。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申请人隐瞒有关情况或提供任何虚假材料，愿意承担一切法律后果，并同意有关部门记录入相关的企业征信体系中。</w:t>
      </w:r>
    </w:p>
    <w:p>
      <w:pPr>
        <w:spacing w:line="520" w:lineRule="exact"/>
        <w:ind w:firstLine="64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仿宋" w:eastAsia="仿宋" w:cs="Times New Roman"/>
          <w:color w:val="000000"/>
          <w:sz w:val="32"/>
          <w:szCs w:val="32"/>
        </w:rPr>
        <w:t>二、若申报项目获得资金奖励，严格按照有关规定做好项目实施、财政资金使用管理工作。如有弄虚作假、</w:t>
      </w:r>
      <w:r>
        <w:rPr>
          <w:rFonts w:ascii="Times New Roman" w:hAnsi="仿宋" w:eastAsia="仿宋" w:cs="Times New Roman"/>
          <w:sz w:val="32"/>
          <w:szCs w:val="32"/>
        </w:rPr>
        <w:t>截留、挪用等违反国家法律法规或者有关纪律的行为，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无条件接受有关部门的处理，并将已划拨的财政资金归还国库。</w:t>
      </w:r>
    </w:p>
    <w:p>
      <w:pPr>
        <w:spacing w:line="52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color w:val="000000"/>
          <w:sz w:val="32"/>
          <w:szCs w:val="32"/>
        </w:rPr>
        <w:t>三、</w:t>
      </w:r>
      <w:r>
        <w:rPr>
          <w:rFonts w:hint="eastAsia" w:ascii="Times New Roman" w:hAnsi="仿宋" w:eastAsia="仿宋" w:cs="Times New Roman"/>
          <w:sz w:val="32"/>
          <w:szCs w:val="32"/>
        </w:rPr>
        <w:t>严格按照《广州市海珠区支持新兴产业发展实施细则》附则条款履行企业责任。</w:t>
      </w:r>
    </w:p>
    <w:p>
      <w:pPr>
        <w:spacing w:line="52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</w:t>
      </w:r>
      <w:r>
        <w:rPr>
          <w:rFonts w:ascii="Times New Roman" w:hAnsi="仿宋" w:eastAsia="仿宋" w:cs="Times New Roman"/>
          <w:sz w:val="32"/>
          <w:szCs w:val="32"/>
        </w:rPr>
        <w:t>承诺单位名称（盖章）：</w:t>
      </w:r>
    </w:p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</w:t>
      </w:r>
      <w:r>
        <w:rPr>
          <w:rFonts w:ascii="Times New Roman" w:hAnsi="仿宋" w:eastAsia="仿宋" w:cs="Times New Roman"/>
          <w:sz w:val="32"/>
          <w:szCs w:val="32"/>
        </w:rPr>
        <w:t>承诺单位负责人（签章）：</w:t>
      </w:r>
    </w:p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     </w:t>
      </w:r>
      <w:r>
        <w:rPr>
          <w:rFonts w:ascii="Times New Roman" w:hAnsi="仿宋" w:eastAsia="仿宋" w:cs="Times New Roman"/>
          <w:sz w:val="32"/>
          <w:szCs w:val="32"/>
        </w:rPr>
        <w:t>承诺日期：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公开方式：</w:t>
      </w:r>
      <w:r>
        <w:rPr>
          <w:rFonts w:hint="eastAsia" w:ascii="黑体" w:hAnsi="黑体" w:eastAsia="黑体" w:cs="Times New Roman"/>
          <w:sz w:val="32"/>
          <w:szCs w:val="32"/>
        </w:rPr>
        <w:t>主动公开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A2"/>
    <w:rsid w:val="000011F5"/>
    <w:rsid w:val="00001A92"/>
    <w:rsid w:val="0000336F"/>
    <w:rsid w:val="00003EB2"/>
    <w:rsid w:val="00005A5F"/>
    <w:rsid w:val="0000681F"/>
    <w:rsid w:val="00007BDA"/>
    <w:rsid w:val="000113F3"/>
    <w:rsid w:val="000153E5"/>
    <w:rsid w:val="00015839"/>
    <w:rsid w:val="00016662"/>
    <w:rsid w:val="000215EF"/>
    <w:rsid w:val="00021879"/>
    <w:rsid w:val="000234EB"/>
    <w:rsid w:val="0002500F"/>
    <w:rsid w:val="000260D3"/>
    <w:rsid w:val="00026483"/>
    <w:rsid w:val="00030D0B"/>
    <w:rsid w:val="0003490C"/>
    <w:rsid w:val="00040E60"/>
    <w:rsid w:val="00042C3F"/>
    <w:rsid w:val="0004311C"/>
    <w:rsid w:val="000435CE"/>
    <w:rsid w:val="00044392"/>
    <w:rsid w:val="0004719B"/>
    <w:rsid w:val="00050D79"/>
    <w:rsid w:val="00056C16"/>
    <w:rsid w:val="00057D9F"/>
    <w:rsid w:val="0006257D"/>
    <w:rsid w:val="00063DDA"/>
    <w:rsid w:val="0006448C"/>
    <w:rsid w:val="00067141"/>
    <w:rsid w:val="00067AA6"/>
    <w:rsid w:val="0007367A"/>
    <w:rsid w:val="00074D60"/>
    <w:rsid w:val="00081853"/>
    <w:rsid w:val="000828C7"/>
    <w:rsid w:val="00083BE6"/>
    <w:rsid w:val="00083E62"/>
    <w:rsid w:val="00086D35"/>
    <w:rsid w:val="00090204"/>
    <w:rsid w:val="0009040D"/>
    <w:rsid w:val="00091EDE"/>
    <w:rsid w:val="00092D29"/>
    <w:rsid w:val="000A11BE"/>
    <w:rsid w:val="000A32EB"/>
    <w:rsid w:val="000A4036"/>
    <w:rsid w:val="000A7417"/>
    <w:rsid w:val="000B01F8"/>
    <w:rsid w:val="000B160D"/>
    <w:rsid w:val="000B2ED4"/>
    <w:rsid w:val="000B3E42"/>
    <w:rsid w:val="000B77A8"/>
    <w:rsid w:val="000C01B0"/>
    <w:rsid w:val="000C381A"/>
    <w:rsid w:val="000C5A2C"/>
    <w:rsid w:val="000C77D6"/>
    <w:rsid w:val="000D23E2"/>
    <w:rsid w:val="000D25CD"/>
    <w:rsid w:val="000D2EDB"/>
    <w:rsid w:val="000D484B"/>
    <w:rsid w:val="000D64A7"/>
    <w:rsid w:val="000E0E7C"/>
    <w:rsid w:val="000E2BDF"/>
    <w:rsid w:val="000E7C87"/>
    <w:rsid w:val="000F3A1F"/>
    <w:rsid w:val="000F4DF4"/>
    <w:rsid w:val="0010076A"/>
    <w:rsid w:val="00101F50"/>
    <w:rsid w:val="0010566F"/>
    <w:rsid w:val="001067FD"/>
    <w:rsid w:val="00110106"/>
    <w:rsid w:val="00110173"/>
    <w:rsid w:val="001109D1"/>
    <w:rsid w:val="001224C2"/>
    <w:rsid w:val="00122640"/>
    <w:rsid w:val="00131155"/>
    <w:rsid w:val="0013583E"/>
    <w:rsid w:val="00137C82"/>
    <w:rsid w:val="0014707E"/>
    <w:rsid w:val="00150BF5"/>
    <w:rsid w:val="00153E4B"/>
    <w:rsid w:val="00162605"/>
    <w:rsid w:val="00164E27"/>
    <w:rsid w:val="00165F8B"/>
    <w:rsid w:val="001663F4"/>
    <w:rsid w:val="00166E1C"/>
    <w:rsid w:val="001723E5"/>
    <w:rsid w:val="0017268B"/>
    <w:rsid w:val="001740A5"/>
    <w:rsid w:val="00175E3C"/>
    <w:rsid w:val="00177AB4"/>
    <w:rsid w:val="00177F5E"/>
    <w:rsid w:val="0018050A"/>
    <w:rsid w:val="00183E09"/>
    <w:rsid w:val="001847B0"/>
    <w:rsid w:val="0019068C"/>
    <w:rsid w:val="00192D81"/>
    <w:rsid w:val="00193F41"/>
    <w:rsid w:val="00196DD8"/>
    <w:rsid w:val="001A15A6"/>
    <w:rsid w:val="001A3F61"/>
    <w:rsid w:val="001B09AC"/>
    <w:rsid w:val="001B3306"/>
    <w:rsid w:val="001B3A41"/>
    <w:rsid w:val="001B7A49"/>
    <w:rsid w:val="001C16C7"/>
    <w:rsid w:val="001C1F07"/>
    <w:rsid w:val="001C3C23"/>
    <w:rsid w:val="001C3DFE"/>
    <w:rsid w:val="001D2D87"/>
    <w:rsid w:val="001D2F26"/>
    <w:rsid w:val="001D6849"/>
    <w:rsid w:val="001D74D0"/>
    <w:rsid w:val="001D7568"/>
    <w:rsid w:val="001E0BB4"/>
    <w:rsid w:val="001E2332"/>
    <w:rsid w:val="001E7E69"/>
    <w:rsid w:val="001F15A7"/>
    <w:rsid w:val="001F1A17"/>
    <w:rsid w:val="001F6B8F"/>
    <w:rsid w:val="00200D10"/>
    <w:rsid w:val="00201050"/>
    <w:rsid w:val="002019E0"/>
    <w:rsid w:val="0020456F"/>
    <w:rsid w:val="00212357"/>
    <w:rsid w:val="00212634"/>
    <w:rsid w:val="00216A84"/>
    <w:rsid w:val="00217B6E"/>
    <w:rsid w:val="00221011"/>
    <w:rsid w:val="002210F0"/>
    <w:rsid w:val="00224DCB"/>
    <w:rsid w:val="0022528A"/>
    <w:rsid w:val="002256D1"/>
    <w:rsid w:val="002269A6"/>
    <w:rsid w:val="002302D3"/>
    <w:rsid w:val="00234DBC"/>
    <w:rsid w:val="00244FA5"/>
    <w:rsid w:val="00261C87"/>
    <w:rsid w:val="00262B87"/>
    <w:rsid w:val="002642D1"/>
    <w:rsid w:val="00270D59"/>
    <w:rsid w:val="0027291B"/>
    <w:rsid w:val="00280054"/>
    <w:rsid w:val="0028008F"/>
    <w:rsid w:val="00283E8E"/>
    <w:rsid w:val="00290DAB"/>
    <w:rsid w:val="002910BC"/>
    <w:rsid w:val="00292820"/>
    <w:rsid w:val="00292B62"/>
    <w:rsid w:val="00292C0B"/>
    <w:rsid w:val="00293734"/>
    <w:rsid w:val="002940D5"/>
    <w:rsid w:val="002941EF"/>
    <w:rsid w:val="00294845"/>
    <w:rsid w:val="002954BF"/>
    <w:rsid w:val="002954E3"/>
    <w:rsid w:val="002956C6"/>
    <w:rsid w:val="00295ACC"/>
    <w:rsid w:val="00296AED"/>
    <w:rsid w:val="002A3855"/>
    <w:rsid w:val="002A503B"/>
    <w:rsid w:val="002A7190"/>
    <w:rsid w:val="002B00E3"/>
    <w:rsid w:val="002B0E03"/>
    <w:rsid w:val="002B1AF5"/>
    <w:rsid w:val="002C0E19"/>
    <w:rsid w:val="002C27D9"/>
    <w:rsid w:val="002C68C5"/>
    <w:rsid w:val="002D0B71"/>
    <w:rsid w:val="002D5326"/>
    <w:rsid w:val="002D59F5"/>
    <w:rsid w:val="002D75AF"/>
    <w:rsid w:val="002E03D1"/>
    <w:rsid w:val="002E094D"/>
    <w:rsid w:val="002E0BBF"/>
    <w:rsid w:val="002E1116"/>
    <w:rsid w:val="002E6522"/>
    <w:rsid w:val="002F071A"/>
    <w:rsid w:val="002F1D09"/>
    <w:rsid w:val="002F27E2"/>
    <w:rsid w:val="002F2DAB"/>
    <w:rsid w:val="002F6A97"/>
    <w:rsid w:val="002F78D6"/>
    <w:rsid w:val="00302C13"/>
    <w:rsid w:val="00303143"/>
    <w:rsid w:val="00307AF9"/>
    <w:rsid w:val="003105E7"/>
    <w:rsid w:val="00312423"/>
    <w:rsid w:val="00316DC7"/>
    <w:rsid w:val="00325EDF"/>
    <w:rsid w:val="00326FFB"/>
    <w:rsid w:val="00331271"/>
    <w:rsid w:val="003330EA"/>
    <w:rsid w:val="00333848"/>
    <w:rsid w:val="0033628A"/>
    <w:rsid w:val="003373F1"/>
    <w:rsid w:val="00337BEB"/>
    <w:rsid w:val="003420D6"/>
    <w:rsid w:val="00343E38"/>
    <w:rsid w:val="003446A5"/>
    <w:rsid w:val="003449A2"/>
    <w:rsid w:val="00344EE1"/>
    <w:rsid w:val="0034654A"/>
    <w:rsid w:val="0034734E"/>
    <w:rsid w:val="003504BC"/>
    <w:rsid w:val="003572F1"/>
    <w:rsid w:val="00362324"/>
    <w:rsid w:val="00362535"/>
    <w:rsid w:val="00370706"/>
    <w:rsid w:val="0037095D"/>
    <w:rsid w:val="00371020"/>
    <w:rsid w:val="003723B4"/>
    <w:rsid w:val="00385125"/>
    <w:rsid w:val="00386A46"/>
    <w:rsid w:val="00386C80"/>
    <w:rsid w:val="00387992"/>
    <w:rsid w:val="00387A1D"/>
    <w:rsid w:val="00390F10"/>
    <w:rsid w:val="003928D9"/>
    <w:rsid w:val="00394AE1"/>
    <w:rsid w:val="00394C2A"/>
    <w:rsid w:val="003A04F4"/>
    <w:rsid w:val="003A2704"/>
    <w:rsid w:val="003A5FC7"/>
    <w:rsid w:val="003C1F95"/>
    <w:rsid w:val="003C2847"/>
    <w:rsid w:val="003C3060"/>
    <w:rsid w:val="003C5FBE"/>
    <w:rsid w:val="003C6B2D"/>
    <w:rsid w:val="003D072B"/>
    <w:rsid w:val="003D234A"/>
    <w:rsid w:val="003D7B13"/>
    <w:rsid w:val="003E2CD6"/>
    <w:rsid w:val="003F18D3"/>
    <w:rsid w:val="004001E6"/>
    <w:rsid w:val="004027A9"/>
    <w:rsid w:val="004039B7"/>
    <w:rsid w:val="004062B8"/>
    <w:rsid w:val="004065DE"/>
    <w:rsid w:val="00422928"/>
    <w:rsid w:val="00433849"/>
    <w:rsid w:val="004350BC"/>
    <w:rsid w:val="00435D72"/>
    <w:rsid w:val="00437359"/>
    <w:rsid w:val="00441BED"/>
    <w:rsid w:val="004429E5"/>
    <w:rsid w:val="004434B0"/>
    <w:rsid w:val="00443FAF"/>
    <w:rsid w:val="00445DA4"/>
    <w:rsid w:val="00450901"/>
    <w:rsid w:val="00450BA8"/>
    <w:rsid w:val="00450CC5"/>
    <w:rsid w:val="00460222"/>
    <w:rsid w:val="00463CA4"/>
    <w:rsid w:val="00466740"/>
    <w:rsid w:val="00466C88"/>
    <w:rsid w:val="004710AF"/>
    <w:rsid w:val="004715E4"/>
    <w:rsid w:val="004775FF"/>
    <w:rsid w:val="0048032C"/>
    <w:rsid w:val="004818FC"/>
    <w:rsid w:val="004837B9"/>
    <w:rsid w:val="00483C31"/>
    <w:rsid w:val="0049606E"/>
    <w:rsid w:val="004A0195"/>
    <w:rsid w:val="004A11ED"/>
    <w:rsid w:val="004A1588"/>
    <w:rsid w:val="004A2A76"/>
    <w:rsid w:val="004A2E01"/>
    <w:rsid w:val="004A4C7A"/>
    <w:rsid w:val="004A4E07"/>
    <w:rsid w:val="004A6D59"/>
    <w:rsid w:val="004B2014"/>
    <w:rsid w:val="004B3E8F"/>
    <w:rsid w:val="004B4864"/>
    <w:rsid w:val="004C1CCE"/>
    <w:rsid w:val="004C1FC4"/>
    <w:rsid w:val="004C3D7E"/>
    <w:rsid w:val="004C6A95"/>
    <w:rsid w:val="004C6ECE"/>
    <w:rsid w:val="004C6FD7"/>
    <w:rsid w:val="004D19DA"/>
    <w:rsid w:val="004D38B4"/>
    <w:rsid w:val="004D6C9D"/>
    <w:rsid w:val="004E0922"/>
    <w:rsid w:val="004E0BA8"/>
    <w:rsid w:val="004E499C"/>
    <w:rsid w:val="004E66FA"/>
    <w:rsid w:val="004F0570"/>
    <w:rsid w:val="004F44C7"/>
    <w:rsid w:val="004F468F"/>
    <w:rsid w:val="004F479D"/>
    <w:rsid w:val="004F494C"/>
    <w:rsid w:val="005001F6"/>
    <w:rsid w:val="00501F82"/>
    <w:rsid w:val="00503D2D"/>
    <w:rsid w:val="00512A84"/>
    <w:rsid w:val="005155E0"/>
    <w:rsid w:val="005160F0"/>
    <w:rsid w:val="00517067"/>
    <w:rsid w:val="00521E89"/>
    <w:rsid w:val="00527995"/>
    <w:rsid w:val="00530DBB"/>
    <w:rsid w:val="00531E31"/>
    <w:rsid w:val="00533C6A"/>
    <w:rsid w:val="0053768C"/>
    <w:rsid w:val="0053786E"/>
    <w:rsid w:val="00540333"/>
    <w:rsid w:val="00542481"/>
    <w:rsid w:val="005429ED"/>
    <w:rsid w:val="005454BE"/>
    <w:rsid w:val="00546E34"/>
    <w:rsid w:val="005471A1"/>
    <w:rsid w:val="00547C31"/>
    <w:rsid w:val="00555D2E"/>
    <w:rsid w:val="005600EC"/>
    <w:rsid w:val="00564A21"/>
    <w:rsid w:val="005665D6"/>
    <w:rsid w:val="00570AFB"/>
    <w:rsid w:val="00572D8F"/>
    <w:rsid w:val="00573FB8"/>
    <w:rsid w:val="00575810"/>
    <w:rsid w:val="005766D4"/>
    <w:rsid w:val="00581EF0"/>
    <w:rsid w:val="00586205"/>
    <w:rsid w:val="00593593"/>
    <w:rsid w:val="005979A9"/>
    <w:rsid w:val="005A04EB"/>
    <w:rsid w:val="005A10F6"/>
    <w:rsid w:val="005A3DAD"/>
    <w:rsid w:val="005A46C2"/>
    <w:rsid w:val="005A7F79"/>
    <w:rsid w:val="005B19F9"/>
    <w:rsid w:val="005B5335"/>
    <w:rsid w:val="005C271C"/>
    <w:rsid w:val="005C5319"/>
    <w:rsid w:val="005D089F"/>
    <w:rsid w:val="005D4718"/>
    <w:rsid w:val="005D7124"/>
    <w:rsid w:val="005D7BF5"/>
    <w:rsid w:val="005E2F38"/>
    <w:rsid w:val="005E35B0"/>
    <w:rsid w:val="005E4039"/>
    <w:rsid w:val="005E52A8"/>
    <w:rsid w:val="005E65BF"/>
    <w:rsid w:val="005F1516"/>
    <w:rsid w:val="005F2026"/>
    <w:rsid w:val="005F357D"/>
    <w:rsid w:val="005F3A90"/>
    <w:rsid w:val="005F472F"/>
    <w:rsid w:val="005F5340"/>
    <w:rsid w:val="00601BFC"/>
    <w:rsid w:val="00603D29"/>
    <w:rsid w:val="00606D51"/>
    <w:rsid w:val="006100BB"/>
    <w:rsid w:val="00613A18"/>
    <w:rsid w:val="00614CB9"/>
    <w:rsid w:val="0061735A"/>
    <w:rsid w:val="00617CF9"/>
    <w:rsid w:val="006218DF"/>
    <w:rsid w:val="0062195D"/>
    <w:rsid w:val="00624D5B"/>
    <w:rsid w:val="00626281"/>
    <w:rsid w:val="00631848"/>
    <w:rsid w:val="00632AE6"/>
    <w:rsid w:val="00632C3A"/>
    <w:rsid w:val="00632CBA"/>
    <w:rsid w:val="00633677"/>
    <w:rsid w:val="00633C8E"/>
    <w:rsid w:val="006355A2"/>
    <w:rsid w:val="006432B4"/>
    <w:rsid w:val="00650AF3"/>
    <w:rsid w:val="006544CE"/>
    <w:rsid w:val="0065485D"/>
    <w:rsid w:val="00654D0C"/>
    <w:rsid w:val="00655ECD"/>
    <w:rsid w:val="006571BD"/>
    <w:rsid w:val="00660020"/>
    <w:rsid w:val="00661C7E"/>
    <w:rsid w:val="00663558"/>
    <w:rsid w:val="0066675E"/>
    <w:rsid w:val="00666FC9"/>
    <w:rsid w:val="006678FB"/>
    <w:rsid w:val="00670932"/>
    <w:rsid w:val="00670A4C"/>
    <w:rsid w:val="0067394F"/>
    <w:rsid w:val="00673FBB"/>
    <w:rsid w:val="0067465F"/>
    <w:rsid w:val="006766BE"/>
    <w:rsid w:val="00677610"/>
    <w:rsid w:val="00677BB7"/>
    <w:rsid w:val="0068016D"/>
    <w:rsid w:val="00683D26"/>
    <w:rsid w:val="00686737"/>
    <w:rsid w:val="0069097B"/>
    <w:rsid w:val="00696650"/>
    <w:rsid w:val="006A0F3E"/>
    <w:rsid w:val="006A1350"/>
    <w:rsid w:val="006C3A72"/>
    <w:rsid w:val="006C3A9E"/>
    <w:rsid w:val="006C5BDC"/>
    <w:rsid w:val="006C69E5"/>
    <w:rsid w:val="006C7F1D"/>
    <w:rsid w:val="006D41B9"/>
    <w:rsid w:val="006D7901"/>
    <w:rsid w:val="006E211B"/>
    <w:rsid w:val="006E2260"/>
    <w:rsid w:val="00701095"/>
    <w:rsid w:val="00703C23"/>
    <w:rsid w:val="0070729B"/>
    <w:rsid w:val="00711B4E"/>
    <w:rsid w:val="007139BF"/>
    <w:rsid w:val="00713EA3"/>
    <w:rsid w:val="00716056"/>
    <w:rsid w:val="00716CDC"/>
    <w:rsid w:val="00721D1C"/>
    <w:rsid w:val="00724000"/>
    <w:rsid w:val="00724D03"/>
    <w:rsid w:val="00724E5C"/>
    <w:rsid w:val="007270C8"/>
    <w:rsid w:val="00727DD2"/>
    <w:rsid w:val="00730012"/>
    <w:rsid w:val="00731A3D"/>
    <w:rsid w:val="00736E8C"/>
    <w:rsid w:val="0074079A"/>
    <w:rsid w:val="007439A6"/>
    <w:rsid w:val="00744847"/>
    <w:rsid w:val="00744A43"/>
    <w:rsid w:val="00747B1A"/>
    <w:rsid w:val="00750D66"/>
    <w:rsid w:val="007523F0"/>
    <w:rsid w:val="007541DF"/>
    <w:rsid w:val="00754D18"/>
    <w:rsid w:val="007555D4"/>
    <w:rsid w:val="00761503"/>
    <w:rsid w:val="00761A0E"/>
    <w:rsid w:val="00762FD3"/>
    <w:rsid w:val="00763B50"/>
    <w:rsid w:val="00765528"/>
    <w:rsid w:val="00770CA4"/>
    <w:rsid w:val="00774BA7"/>
    <w:rsid w:val="0078152E"/>
    <w:rsid w:val="007849C9"/>
    <w:rsid w:val="00784F7C"/>
    <w:rsid w:val="00786D09"/>
    <w:rsid w:val="007929F8"/>
    <w:rsid w:val="00793D00"/>
    <w:rsid w:val="0079586E"/>
    <w:rsid w:val="007A36D7"/>
    <w:rsid w:val="007B1F8D"/>
    <w:rsid w:val="007B417C"/>
    <w:rsid w:val="007B6F53"/>
    <w:rsid w:val="007C0AE2"/>
    <w:rsid w:val="007C41A1"/>
    <w:rsid w:val="007C56D2"/>
    <w:rsid w:val="007D0B72"/>
    <w:rsid w:val="007D4D0C"/>
    <w:rsid w:val="007D5F2C"/>
    <w:rsid w:val="007D6BDC"/>
    <w:rsid w:val="007D6DA3"/>
    <w:rsid w:val="007D75CE"/>
    <w:rsid w:val="007E0767"/>
    <w:rsid w:val="007E33E6"/>
    <w:rsid w:val="007E54DA"/>
    <w:rsid w:val="007E609C"/>
    <w:rsid w:val="007E6597"/>
    <w:rsid w:val="007E7F18"/>
    <w:rsid w:val="007F2906"/>
    <w:rsid w:val="007F5B5F"/>
    <w:rsid w:val="007F6CF3"/>
    <w:rsid w:val="007F7D4C"/>
    <w:rsid w:val="00800310"/>
    <w:rsid w:val="00801851"/>
    <w:rsid w:val="00803201"/>
    <w:rsid w:val="0080552C"/>
    <w:rsid w:val="00806C51"/>
    <w:rsid w:val="00812910"/>
    <w:rsid w:val="00812E17"/>
    <w:rsid w:val="00814ED1"/>
    <w:rsid w:val="00821D71"/>
    <w:rsid w:val="008221FF"/>
    <w:rsid w:val="008237CC"/>
    <w:rsid w:val="0082741E"/>
    <w:rsid w:val="00827BCD"/>
    <w:rsid w:val="008316CB"/>
    <w:rsid w:val="008317F4"/>
    <w:rsid w:val="00833FED"/>
    <w:rsid w:val="008358B0"/>
    <w:rsid w:val="00836EEA"/>
    <w:rsid w:val="00840D8E"/>
    <w:rsid w:val="0084151D"/>
    <w:rsid w:val="00841BDA"/>
    <w:rsid w:val="0084346D"/>
    <w:rsid w:val="008456C6"/>
    <w:rsid w:val="0085255A"/>
    <w:rsid w:val="00857291"/>
    <w:rsid w:val="008574BC"/>
    <w:rsid w:val="00857E82"/>
    <w:rsid w:val="0086140A"/>
    <w:rsid w:val="008627C1"/>
    <w:rsid w:val="00862CC4"/>
    <w:rsid w:val="00863CB7"/>
    <w:rsid w:val="00867991"/>
    <w:rsid w:val="00873995"/>
    <w:rsid w:val="00880742"/>
    <w:rsid w:val="008810A7"/>
    <w:rsid w:val="00884368"/>
    <w:rsid w:val="008905CC"/>
    <w:rsid w:val="00891E4E"/>
    <w:rsid w:val="00893682"/>
    <w:rsid w:val="00895A81"/>
    <w:rsid w:val="00896A93"/>
    <w:rsid w:val="00897259"/>
    <w:rsid w:val="008977DC"/>
    <w:rsid w:val="008A14E4"/>
    <w:rsid w:val="008A2D69"/>
    <w:rsid w:val="008A56C9"/>
    <w:rsid w:val="008B04EF"/>
    <w:rsid w:val="008B13AA"/>
    <w:rsid w:val="008B13DF"/>
    <w:rsid w:val="008B3750"/>
    <w:rsid w:val="008B415E"/>
    <w:rsid w:val="008C5DB5"/>
    <w:rsid w:val="008C5F27"/>
    <w:rsid w:val="008C78BA"/>
    <w:rsid w:val="008C795E"/>
    <w:rsid w:val="008D30DA"/>
    <w:rsid w:val="008D4487"/>
    <w:rsid w:val="008D76AD"/>
    <w:rsid w:val="008D7DC2"/>
    <w:rsid w:val="008E3290"/>
    <w:rsid w:val="008E3AB3"/>
    <w:rsid w:val="008E4F8C"/>
    <w:rsid w:val="008E540F"/>
    <w:rsid w:val="008E55CD"/>
    <w:rsid w:val="008E6D20"/>
    <w:rsid w:val="008F227D"/>
    <w:rsid w:val="008F2D3D"/>
    <w:rsid w:val="008F3314"/>
    <w:rsid w:val="00900516"/>
    <w:rsid w:val="0090076D"/>
    <w:rsid w:val="009009F0"/>
    <w:rsid w:val="009045F9"/>
    <w:rsid w:val="00905422"/>
    <w:rsid w:val="0090738A"/>
    <w:rsid w:val="00910F13"/>
    <w:rsid w:val="009111AE"/>
    <w:rsid w:val="009142D6"/>
    <w:rsid w:val="00916978"/>
    <w:rsid w:val="00921649"/>
    <w:rsid w:val="00922373"/>
    <w:rsid w:val="009245AF"/>
    <w:rsid w:val="0093260D"/>
    <w:rsid w:val="00932BD9"/>
    <w:rsid w:val="00936247"/>
    <w:rsid w:val="009448C9"/>
    <w:rsid w:val="009454DF"/>
    <w:rsid w:val="00946BCA"/>
    <w:rsid w:val="00947FB2"/>
    <w:rsid w:val="009534B5"/>
    <w:rsid w:val="00956F37"/>
    <w:rsid w:val="00957510"/>
    <w:rsid w:val="00962B20"/>
    <w:rsid w:val="009634F6"/>
    <w:rsid w:val="00966BF5"/>
    <w:rsid w:val="00967C4B"/>
    <w:rsid w:val="00967DAC"/>
    <w:rsid w:val="00975F45"/>
    <w:rsid w:val="0097756E"/>
    <w:rsid w:val="00981C47"/>
    <w:rsid w:val="00983417"/>
    <w:rsid w:val="0098418E"/>
    <w:rsid w:val="00987949"/>
    <w:rsid w:val="00993582"/>
    <w:rsid w:val="00993C4E"/>
    <w:rsid w:val="009A06F0"/>
    <w:rsid w:val="009A35D8"/>
    <w:rsid w:val="009A3EDE"/>
    <w:rsid w:val="009A43C6"/>
    <w:rsid w:val="009A588D"/>
    <w:rsid w:val="009A5A7E"/>
    <w:rsid w:val="009A5CAD"/>
    <w:rsid w:val="009A6E98"/>
    <w:rsid w:val="009A75F6"/>
    <w:rsid w:val="009A77CA"/>
    <w:rsid w:val="009B47C3"/>
    <w:rsid w:val="009B7B77"/>
    <w:rsid w:val="009C07D5"/>
    <w:rsid w:val="009C2438"/>
    <w:rsid w:val="009C338A"/>
    <w:rsid w:val="009C486B"/>
    <w:rsid w:val="009C7345"/>
    <w:rsid w:val="009D6996"/>
    <w:rsid w:val="009E69C0"/>
    <w:rsid w:val="009F4BD7"/>
    <w:rsid w:val="009F4E93"/>
    <w:rsid w:val="009F4F36"/>
    <w:rsid w:val="009F5998"/>
    <w:rsid w:val="009F5BCE"/>
    <w:rsid w:val="009F771C"/>
    <w:rsid w:val="00A01F67"/>
    <w:rsid w:val="00A0413D"/>
    <w:rsid w:val="00A046C5"/>
    <w:rsid w:val="00A06094"/>
    <w:rsid w:val="00A07162"/>
    <w:rsid w:val="00A201A6"/>
    <w:rsid w:val="00A21A08"/>
    <w:rsid w:val="00A21F54"/>
    <w:rsid w:val="00A24704"/>
    <w:rsid w:val="00A30055"/>
    <w:rsid w:val="00A36ADB"/>
    <w:rsid w:val="00A370B8"/>
    <w:rsid w:val="00A4090E"/>
    <w:rsid w:val="00A45B7F"/>
    <w:rsid w:val="00A57583"/>
    <w:rsid w:val="00A619DD"/>
    <w:rsid w:val="00A61C48"/>
    <w:rsid w:val="00A63247"/>
    <w:rsid w:val="00A643DA"/>
    <w:rsid w:val="00A66A70"/>
    <w:rsid w:val="00A66EAA"/>
    <w:rsid w:val="00A70949"/>
    <w:rsid w:val="00A71641"/>
    <w:rsid w:val="00A746C0"/>
    <w:rsid w:val="00A77863"/>
    <w:rsid w:val="00A80E41"/>
    <w:rsid w:val="00A8437E"/>
    <w:rsid w:val="00A91FA8"/>
    <w:rsid w:val="00A9670E"/>
    <w:rsid w:val="00AA175A"/>
    <w:rsid w:val="00AA2DB8"/>
    <w:rsid w:val="00AA62AD"/>
    <w:rsid w:val="00AA7615"/>
    <w:rsid w:val="00AB6F61"/>
    <w:rsid w:val="00AB7896"/>
    <w:rsid w:val="00AC0C91"/>
    <w:rsid w:val="00AC1C55"/>
    <w:rsid w:val="00AC206F"/>
    <w:rsid w:val="00AD2FAF"/>
    <w:rsid w:val="00AD3BA7"/>
    <w:rsid w:val="00AE0A2F"/>
    <w:rsid w:val="00AE3106"/>
    <w:rsid w:val="00AF3981"/>
    <w:rsid w:val="00AF4841"/>
    <w:rsid w:val="00AF52D7"/>
    <w:rsid w:val="00AF7454"/>
    <w:rsid w:val="00AF7FCE"/>
    <w:rsid w:val="00B00132"/>
    <w:rsid w:val="00B02107"/>
    <w:rsid w:val="00B0728D"/>
    <w:rsid w:val="00B1565B"/>
    <w:rsid w:val="00B21F92"/>
    <w:rsid w:val="00B22C0C"/>
    <w:rsid w:val="00B231C0"/>
    <w:rsid w:val="00B26A42"/>
    <w:rsid w:val="00B304CB"/>
    <w:rsid w:val="00B31CA0"/>
    <w:rsid w:val="00B427CF"/>
    <w:rsid w:val="00B44CB7"/>
    <w:rsid w:val="00B469CC"/>
    <w:rsid w:val="00B474CB"/>
    <w:rsid w:val="00B537B7"/>
    <w:rsid w:val="00B53FF8"/>
    <w:rsid w:val="00B6136D"/>
    <w:rsid w:val="00B63730"/>
    <w:rsid w:val="00B649CF"/>
    <w:rsid w:val="00B65AD6"/>
    <w:rsid w:val="00B70BE5"/>
    <w:rsid w:val="00B72637"/>
    <w:rsid w:val="00B73919"/>
    <w:rsid w:val="00B742D6"/>
    <w:rsid w:val="00B744E2"/>
    <w:rsid w:val="00B77058"/>
    <w:rsid w:val="00B80F2A"/>
    <w:rsid w:val="00B80FB5"/>
    <w:rsid w:val="00B81268"/>
    <w:rsid w:val="00B814AA"/>
    <w:rsid w:val="00B8494A"/>
    <w:rsid w:val="00B87C85"/>
    <w:rsid w:val="00B91288"/>
    <w:rsid w:val="00B966F3"/>
    <w:rsid w:val="00B96D1C"/>
    <w:rsid w:val="00B972B2"/>
    <w:rsid w:val="00BB392E"/>
    <w:rsid w:val="00BB4561"/>
    <w:rsid w:val="00BB72C6"/>
    <w:rsid w:val="00BC0D0F"/>
    <w:rsid w:val="00BC1F15"/>
    <w:rsid w:val="00BC419E"/>
    <w:rsid w:val="00BC4921"/>
    <w:rsid w:val="00BC6CC5"/>
    <w:rsid w:val="00BC7684"/>
    <w:rsid w:val="00BD1B9A"/>
    <w:rsid w:val="00BD1FBC"/>
    <w:rsid w:val="00BD2539"/>
    <w:rsid w:val="00BD6134"/>
    <w:rsid w:val="00BD6E28"/>
    <w:rsid w:val="00BD7481"/>
    <w:rsid w:val="00BE05BF"/>
    <w:rsid w:val="00BE0869"/>
    <w:rsid w:val="00BE3040"/>
    <w:rsid w:val="00BE4792"/>
    <w:rsid w:val="00BE6170"/>
    <w:rsid w:val="00BF09DD"/>
    <w:rsid w:val="00BF2E34"/>
    <w:rsid w:val="00BF419F"/>
    <w:rsid w:val="00BF554C"/>
    <w:rsid w:val="00BF6FA1"/>
    <w:rsid w:val="00BF7BE5"/>
    <w:rsid w:val="00C0078B"/>
    <w:rsid w:val="00C02315"/>
    <w:rsid w:val="00C121DF"/>
    <w:rsid w:val="00C20B10"/>
    <w:rsid w:val="00C263DF"/>
    <w:rsid w:val="00C2773C"/>
    <w:rsid w:val="00C30A98"/>
    <w:rsid w:val="00C30C39"/>
    <w:rsid w:val="00C32858"/>
    <w:rsid w:val="00C34834"/>
    <w:rsid w:val="00C365A5"/>
    <w:rsid w:val="00C37255"/>
    <w:rsid w:val="00C40044"/>
    <w:rsid w:val="00C41FE1"/>
    <w:rsid w:val="00C52FF7"/>
    <w:rsid w:val="00C53DF1"/>
    <w:rsid w:val="00C542FD"/>
    <w:rsid w:val="00C5702D"/>
    <w:rsid w:val="00C57B5B"/>
    <w:rsid w:val="00C628E2"/>
    <w:rsid w:val="00C64184"/>
    <w:rsid w:val="00C673CD"/>
    <w:rsid w:val="00C70D49"/>
    <w:rsid w:val="00C7159B"/>
    <w:rsid w:val="00C72D76"/>
    <w:rsid w:val="00C733DF"/>
    <w:rsid w:val="00C74AE5"/>
    <w:rsid w:val="00C80782"/>
    <w:rsid w:val="00C814A1"/>
    <w:rsid w:val="00C817EB"/>
    <w:rsid w:val="00C81B5D"/>
    <w:rsid w:val="00C81E96"/>
    <w:rsid w:val="00C83B79"/>
    <w:rsid w:val="00C83EBC"/>
    <w:rsid w:val="00C8594C"/>
    <w:rsid w:val="00C909A2"/>
    <w:rsid w:val="00C948A3"/>
    <w:rsid w:val="00CA2F5E"/>
    <w:rsid w:val="00CA32AA"/>
    <w:rsid w:val="00CA5465"/>
    <w:rsid w:val="00CA6978"/>
    <w:rsid w:val="00CA6A18"/>
    <w:rsid w:val="00CA6CB7"/>
    <w:rsid w:val="00CA7357"/>
    <w:rsid w:val="00CB113C"/>
    <w:rsid w:val="00CB1E5F"/>
    <w:rsid w:val="00CB2ABD"/>
    <w:rsid w:val="00CC44A2"/>
    <w:rsid w:val="00CC4F11"/>
    <w:rsid w:val="00CC51FE"/>
    <w:rsid w:val="00CC57A5"/>
    <w:rsid w:val="00CC6FC4"/>
    <w:rsid w:val="00CD3913"/>
    <w:rsid w:val="00CD5617"/>
    <w:rsid w:val="00CD6059"/>
    <w:rsid w:val="00CE164B"/>
    <w:rsid w:val="00CE24D5"/>
    <w:rsid w:val="00CE2F91"/>
    <w:rsid w:val="00CE3458"/>
    <w:rsid w:val="00CE377C"/>
    <w:rsid w:val="00CE7C5D"/>
    <w:rsid w:val="00CF0140"/>
    <w:rsid w:val="00CF19B1"/>
    <w:rsid w:val="00CF1BBD"/>
    <w:rsid w:val="00D00D5E"/>
    <w:rsid w:val="00D0219F"/>
    <w:rsid w:val="00D04C90"/>
    <w:rsid w:val="00D04F37"/>
    <w:rsid w:val="00D07FE0"/>
    <w:rsid w:val="00D112A0"/>
    <w:rsid w:val="00D1236F"/>
    <w:rsid w:val="00D13566"/>
    <w:rsid w:val="00D1672B"/>
    <w:rsid w:val="00D1742D"/>
    <w:rsid w:val="00D20F9E"/>
    <w:rsid w:val="00D25B39"/>
    <w:rsid w:val="00D31AFC"/>
    <w:rsid w:val="00D3432A"/>
    <w:rsid w:val="00D344A3"/>
    <w:rsid w:val="00D37766"/>
    <w:rsid w:val="00D4458B"/>
    <w:rsid w:val="00D44C48"/>
    <w:rsid w:val="00D45FB7"/>
    <w:rsid w:val="00D5486D"/>
    <w:rsid w:val="00D5488F"/>
    <w:rsid w:val="00D5621C"/>
    <w:rsid w:val="00D56FCB"/>
    <w:rsid w:val="00D60258"/>
    <w:rsid w:val="00D628D0"/>
    <w:rsid w:val="00D650C1"/>
    <w:rsid w:val="00D705A2"/>
    <w:rsid w:val="00D72C5B"/>
    <w:rsid w:val="00D77309"/>
    <w:rsid w:val="00D80B21"/>
    <w:rsid w:val="00D8686D"/>
    <w:rsid w:val="00D87938"/>
    <w:rsid w:val="00D908A2"/>
    <w:rsid w:val="00D92FB2"/>
    <w:rsid w:val="00DA1BBC"/>
    <w:rsid w:val="00DA2D32"/>
    <w:rsid w:val="00DA3B64"/>
    <w:rsid w:val="00DA4A0A"/>
    <w:rsid w:val="00DA5588"/>
    <w:rsid w:val="00DA5616"/>
    <w:rsid w:val="00DA59FB"/>
    <w:rsid w:val="00DA5BC0"/>
    <w:rsid w:val="00DA5D6D"/>
    <w:rsid w:val="00DA7FDA"/>
    <w:rsid w:val="00DB74FE"/>
    <w:rsid w:val="00DC2A6A"/>
    <w:rsid w:val="00DC3835"/>
    <w:rsid w:val="00DC57FE"/>
    <w:rsid w:val="00DC764A"/>
    <w:rsid w:val="00DD221A"/>
    <w:rsid w:val="00DD3E9A"/>
    <w:rsid w:val="00DE5DD3"/>
    <w:rsid w:val="00DE69B6"/>
    <w:rsid w:val="00DF2B4F"/>
    <w:rsid w:val="00DF2F4D"/>
    <w:rsid w:val="00DF408B"/>
    <w:rsid w:val="00E01C26"/>
    <w:rsid w:val="00E07466"/>
    <w:rsid w:val="00E07501"/>
    <w:rsid w:val="00E07503"/>
    <w:rsid w:val="00E07E62"/>
    <w:rsid w:val="00E1553B"/>
    <w:rsid w:val="00E17640"/>
    <w:rsid w:val="00E17AB2"/>
    <w:rsid w:val="00E2155F"/>
    <w:rsid w:val="00E2294A"/>
    <w:rsid w:val="00E275F3"/>
    <w:rsid w:val="00E310E5"/>
    <w:rsid w:val="00E321A7"/>
    <w:rsid w:val="00E322CB"/>
    <w:rsid w:val="00E33A07"/>
    <w:rsid w:val="00E36642"/>
    <w:rsid w:val="00E37D8B"/>
    <w:rsid w:val="00E4405E"/>
    <w:rsid w:val="00E46492"/>
    <w:rsid w:val="00E476E9"/>
    <w:rsid w:val="00E51E68"/>
    <w:rsid w:val="00E552F8"/>
    <w:rsid w:val="00E55E84"/>
    <w:rsid w:val="00E568AD"/>
    <w:rsid w:val="00E60B0B"/>
    <w:rsid w:val="00E61DDD"/>
    <w:rsid w:val="00E624EF"/>
    <w:rsid w:val="00E73D2F"/>
    <w:rsid w:val="00E74C4E"/>
    <w:rsid w:val="00E7542E"/>
    <w:rsid w:val="00E77764"/>
    <w:rsid w:val="00E803AA"/>
    <w:rsid w:val="00E8167B"/>
    <w:rsid w:val="00E84E1B"/>
    <w:rsid w:val="00E90E9F"/>
    <w:rsid w:val="00E911F0"/>
    <w:rsid w:val="00E92329"/>
    <w:rsid w:val="00E93567"/>
    <w:rsid w:val="00E95BDE"/>
    <w:rsid w:val="00EA29BD"/>
    <w:rsid w:val="00EA420B"/>
    <w:rsid w:val="00EA5922"/>
    <w:rsid w:val="00EB2BFC"/>
    <w:rsid w:val="00EB2C32"/>
    <w:rsid w:val="00EB3A38"/>
    <w:rsid w:val="00EB4F89"/>
    <w:rsid w:val="00EC4198"/>
    <w:rsid w:val="00EC5DCB"/>
    <w:rsid w:val="00ED1BC1"/>
    <w:rsid w:val="00ED52B4"/>
    <w:rsid w:val="00ED676D"/>
    <w:rsid w:val="00EE2642"/>
    <w:rsid w:val="00EF0E5D"/>
    <w:rsid w:val="00EF1BDB"/>
    <w:rsid w:val="00EF49A6"/>
    <w:rsid w:val="00EF4F8E"/>
    <w:rsid w:val="00EF7B8F"/>
    <w:rsid w:val="00F037B9"/>
    <w:rsid w:val="00F07128"/>
    <w:rsid w:val="00F10355"/>
    <w:rsid w:val="00F13529"/>
    <w:rsid w:val="00F13BCA"/>
    <w:rsid w:val="00F14FF3"/>
    <w:rsid w:val="00F176E3"/>
    <w:rsid w:val="00F20259"/>
    <w:rsid w:val="00F210C3"/>
    <w:rsid w:val="00F22DBA"/>
    <w:rsid w:val="00F26FFF"/>
    <w:rsid w:val="00F301FC"/>
    <w:rsid w:val="00F3650B"/>
    <w:rsid w:val="00F40550"/>
    <w:rsid w:val="00F413D0"/>
    <w:rsid w:val="00F4302B"/>
    <w:rsid w:val="00F4304B"/>
    <w:rsid w:val="00F431C8"/>
    <w:rsid w:val="00F434C6"/>
    <w:rsid w:val="00F460FA"/>
    <w:rsid w:val="00F502C1"/>
    <w:rsid w:val="00F50578"/>
    <w:rsid w:val="00F56327"/>
    <w:rsid w:val="00F56CEC"/>
    <w:rsid w:val="00F64F2D"/>
    <w:rsid w:val="00F666EA"/>
    <w:rsid w:val="00F677B7"/>
    <w:rsid w:val="00F67B76"/>
    <w:rsid w:val="00F73877"/>
    <w:rsid w:val="00F73C07"/>
    <w:rsid w:val="00F75A33"/>
    <w:rsid w:val="00F76B64"/>
    <w:rsid w:val="00F7730C"/>
    <w:rsid w:val="00F84726"/>
    <w:rsid w:val="00F86C22"/>
    <w:rsid w:val="00F872BA"/>
    <w:rsid w:val="00F87E78"/>
    <w:rsid w:val="00F91D40"/>
    <w:rsid w:val="00F94643"/>
    <w:rsid w:val="00F97053"/>
    <w:rsid w:val="00F979BA"/>
    <w:rsid w:val="00FA41E2"/>
    <w:rsid w:val="00FB1359"/>
    <w:rsid w:val="00FB22A9"/>
    <w:rsid w:val="00FB38D8"/>
    <w:rsid w:val="00FB4282"/>
    <w:rsid w:val="00FB4D15"/>
    <w:rsid w:val="00FB758E"/>
    <w:rsid w:val="00FC1B58"/>
    <w:rsid w:val="00FC36C8"/>
    <w:rsid w:val="00FC36E0"/>
    <w:rsid w:val="00FC37D9"/>
    <w:rsid w:val="00FC4ED3"/>
    <w:rsid w:val="00FC5BB5"/>
    <w:rsid w:val="00FD1F59"/>
    <w:rsid w:val="00FD4427"/>
    <w:rsid w:val="00FD49B3"/>
    <w:rsid w:val="00FD7E32"/>
    <w:rsid w:val="00FE11FF"/>
    <w:rsid w:val="00FE1A00"/>
    <w:rsid w:val="00FE4466"/>
    <w:rsid w:val="00FE5958"/>
    <w:rsid w:val="00FE6360"/>
    <w:rsid w:val="00FE7C13"/>
    <w:rsid w:val="00FF0243"/>
    <w:rsid w:val="00FF1A2A"/>
    <w:rsid w:val="00FF442A"/>
    <w:rsid w:val="07E3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406</Words>
  <Characters>2318</Characters>
  <Lines>19</Lines>
  <Paragraphs>5</Paragraphs>
  <TotalTime>196</TotalTime>
  <ScaleCrop>false</ScaleCrop>
  <LinksUpToDate>false</LinksUpToDate>
  <CharactersWithSpaces>2719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2019-03-22T07:08:00Z</dcterms:created>
  <dc:creator>linrentian</dc:creator>
  <cp:lastModifiedBy>咚咚咚</cp:lastModifiedBy>
  <dcterms:modified xsi:type="dcterms:W3CDTF">2021-03-15T06:28:01Z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